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508E6" w14:textId="69785A86" w:rsidR="00CA33B1" w:rsidRPr="00B51DCB" w:rsidRDefault="00AA589F" w:rsidP="00B51DCB">
      <w:pPr>
        <w:spacing w:line="240" w:lineRule="exact"/>
        <w:rPr>
          <w:rFonts w:asciiTheme="majorEastAsia" w:eastAsiaTheme="majorEastAsia" w:hAnsiTheme="majorEastAsia" w:hint="eastAsia"/>
          <w:sz w:val="24"/>
          <w:szCs w:val="24"/>
        </w:rPr>
      </w:pPr>
      <w:bookmarkStart w:id="0" w:name="_GoBack"/>
      <w:bookmarkEnd w:id="0"/>
      <w:r>
        <w:rPr>
          <w:rFonts w:asciiTheme="majorEastAsia" w:eastAsiaTheme="majorEastAsia" w:hAnsiTheme="major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3E3973D" wp14:editId="3073BC22">
                <wp:simplePos x="0" y="0"/>
                <wp:positionH relativeFrom="column">
                  <wp:posOffset>378631</wp:posOffset>
                </wp:positionH>
                <wp:positionV relativeFrom="paragraph">
                  <wp:posOffset>140724</wp:posOffset>
                </wp:positionV>
                <wp:extent cx="5598131" cy="2620371"/>
                <wp:effectExtent l="0" t="0" r="3175" b="27940"/>
                <wp:wrapNone/>
                <wp:docPr id="11" name="グループ化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8131" cy="2620371"/>
                          <a:chOff x="375352" y="-19403"/>
                          <a:chExt cx="5598691" cy="2483759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375352" y="852985"/>
                            <a:ext cx="5598691" cy="1611371"/>
                            <a:chOff x="390029" y="0"/>
                            <a:chExt cx="5599197" cy="1583578"/>
                          </a:xfrm>
                        </wpg:grpSpPr>
                        <pic:pic xmlns:pic="http://schemas.openxmlformats.org/drawingml/2006/picture">
                          <pic:nvPicPr>
                            <pic:cNvPr id="4" name="図 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558956" y="0"/>
                              <a:ext cx="3430270" cy="571500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6" name="吹き出し: 線 6"/>
                          <wps:cNvSpPr/>
                          <wps:spPr>
                            <a:xfrm>
                              <a:off x="390029" y="174461"/>
                              <a:ext cx="1929913" cy="716109"/>
                            </a:xfrm>
                            <a:prstGeom prst="borderCallout1">
                              <a:avLst>
                                <a:gd name="adj1" fmla="val 49424"/>
                                <a:gd name="adj2" fmla="val 100273"/>
                                <a:gd name="adj3" fmla="val 5549"/>
                                <a:gd name="adj4" fmla="val 117112"/>
                              </a:avLst>
                            </a:prstGeom>
                            <a:noFill/>
                            <a:ln/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D9B9FE6" w14:textId="0C56E919" w:rsidR="008635E6" w:rsidRDefault="008635E6" w:rsidP="008635E6">
                                <w:pPr>
                                  <w:rPr>
                                    <w:rFonts w:ascii="HGPｺﾞｼｯｸM" w:eastAsia="HGP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HGPｺﾞｼｯｸM" w:eastAsia="HGP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U</w:t>
                                </w:r>
                                <w:r>
                                  <w:rPr>
                                    <w:rFonts w:ascii="HGPｺﾞｼｯｸM" w:eastAsia="HGP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pper</w:t>
                                </w:r>
                                <w:r>
                                  <w:rPr>
                                    <w:rFonts w:ascii="HGPｺﾞｼｯｸM" w:eastAsia="HGP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GPｺﾞｼｯｸM" w:eastAsia="HGP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and</w:t>
                                </w:r>
                                <w:r>
                                  <w:rPr>
                                    <w:rFonts w:ascii="HGPｺﾞｼｯｸM" w:eastAsia="HGP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GPｺﾞｼｯｸM" w:eastAsia="HGP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l</w:t>
                                </w:r>
                                <w:r>
                                  <w:rPr>
                                    <w:rFonts w:ascii="HGPｺﾞｼｯｸM" w:eastAsia="HGP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ower </w:t>
                                </w:r>
                                <w:r>
                                  <w:rPr>
                                    <w:rFonts w:ascii="HGPｺﾞｼｯｸM" w:eastAsia="HGP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squareｓ：</w:t>
                                </w:r>
                              </w:p>
                              <w:p w14:paraId="6EA602ED" w14:textId="772A27D2" w:rsidR="0094431F" w:rsidRPr="008635E6" w:rsidRDefault="004D38FB" w:rsidP="008635E6">
                                <w:pPr>
                                  <w:rPr>
                                    <w:rFonts w:ascii="HGPｺﾞｼｯｸM" w:eastAsia="HGPｺﾞｼｯｸM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8635E6">
                                  <w:rPr>
                                    <w:rFonts w:ascii="HGPｺﾞｼｯｸM" w:eastAsia="HGP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Color</w:t>
                                </w:r>
                                <w:r w:rsidRPr="008635E6">
                                  <w:rPr>
                                    <w:rFonts w:ascii="HGPｺﾞｼｯｸM" w:eastAsia="HGP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94431F" w:rsidRPr="008635E6">
                                  <w:rPr>
                                    <w:rFonts w:ascii="HGPｺﾞｼｯｸM" w:eastAsia="HGP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R</w:t>
                                </w:r>
                                <w:r w:rsidR="002E4EC5" w:rsidRPr="008635E6">
                                  <w:rPr>
                                    <w:rFonts w:ascii="HGPｺﾞｼｯｸM" w:eastAsia="HGPｺﾞｼｯｸM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206</w:t>
                                </w:r>
                                <w:r w:rsidR="002E4EC5" w:rsidRPr="008635E6">
                                  <w:rPr>
                                    <w:rFonts w:ascii="HGPｺﾞｼｯｸM" w:eastAsia="HGP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="0094431F" w:rsidRPr="008635E6">
                                  <w:rPr>
                                    <w:rFonts w:ascii="HGPｺﾞｼｯｸM" w:eastAsia="HGP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G</w:t>
                                </w:r>
                                <w:r w:rsidR="002E4EC5" w:rsidRPr="008635E6">
                                  <w:rPr>
                                    <w:rFonts w:ascii="HGPｺﾞｼｯｸM" w:eastAsia="HGPｺﾞｼｯｸM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49</w:t>
                                </w:r>
                                <w:r w:rsidR="002E4EC5" w:rsidRPr="008635E6">
                                  <w:rPr>
                                    <w:rFonts w:ascii="HGPｺﾞｼｯｸM" w:eastAsia="HGP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="0094431F" w:rsidRPr="008635E6">
                                  <w:rPr>
                                    <w:rFonts w:ascii="HGPｺﾞｼｯｸM" w:eastAsia="HGP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B</w:t>
                                </w:r>
                                <w:r w:rsidR="002E4EC5" w:rsidRPr="008635E6">
                                  <w:rPr>
                                    <w:rFonts w:ascii="HGPｺﾞｼｯｸM" w:eastAsia="HGPｺﾞｼｯｸM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8</w:t>
                                </w:r>
                              </w:p>
                              <w:p w14:paraId="5A2C07BB" w14:textId="77777777" w:rsidR="00917464" w:rsidRPr="00917464" w:rsidRDefault="00917464" w:rsidP="0094431F">
                                <w:pPr>
                                  <w:rPr>
                                    <w:rFonts w:ascii="HGPｺﾞｼｯｸM" w:eastAsia="HGPｺﾞｼｯｸM"/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吹き出し: 線 9"/>
                          <wps:cNvSpPr/>
                          <wps:spPr>
                            <a:xfrm>
                              <a:off x="3630025" y="775333"/>
                              <a:ext cx="2064172" cy="808245"/>
                            </a:xfrm>
                            <a:prstGeom prst="borderCallout1">
                              <a:avLst>
                                <a:gd name="adj1" fmla="val -329"/>
                                <a:gd name="adj2" fmla="val 57359"/>
                                <a:gd name="adj3" fmla="val -42108"/>
                                <a:gd name="adj4" fmla="val 49278"/>
                              </a:avLst>
                            </a:prstGeom>
                            <a:noFill/>
                            <a:ln/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F38146" w14:textId="77777777" w:rsidR="00176007" w:rsidRDefault="00176007" w:rsidP="004D38FB">
                                <w:pPr>
                                  <w:rPr>
                                    <w:rFonts w:ascii="HGSｺﾞｼｯｸM" w:eastAsia="HGSｺﾞｼｯｸM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proofErr w:type="spellStart"/>
                                <w:r w:rsidRPr="00176007">
                                  <w:rPr>
                                    <w:rFonts w:ascii="HGSｺﾞｼｯｸM" w:eastAsia="HGS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Fontstyle</w:t>
                                </w:r>
                                <w:proofErr w:type="spellEnd"/>
                                <w:r w:rsidRPr="00176007">
                                  <w:rPr>
                                    <w:rFonts w:ascii="HGSｺﾞｼｯｸM" w:eastAsia="HGSｺﾞｼｯｸM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:</w:t>
                                </w:r>
                              </w:p>
                              <w:p w14:paraId="430D1A46" w14:textId="6A2C411A" w:rsidR="00917464" w:rsidRPr="00176007" w:rsidRDefault="00917464" w:rsidP="00176007">
                                <w:pPr>
                                  <w:rPr>
                                    <w:rFonts w:ascii="HGSｺﾞｼｯｸM" w:eastAsia="HGS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176007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Verdana</w:t>
                                </w:r>
                                <w:r w:rsidR="00176007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（</w:t>
                                </w:r>
                                <w:r w:rsidRPr="00176007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Italic</w:t>
                                </w:r>
                                <w:r w:rsidR="00176007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 w:rsidRPr="00176007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bold</w:t>
                                </w:r>
                                <w:r w:rsidR="00176007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）</w:t>
                                </w:r>
                              </w:p>
                              <w:p w14:paraId="187E64E1" w14:textId="764BC369" w:rsidR="00917464" w:rsidRPr="008635E6" w:rsidRDefault="00917464" w:rsidP="004D38FB">
                                <w:pPr>
                                  <w:rPr>
                                    <w:rFonts w:ascii="HGSｺﾞｼｯｸM" w:eastAsia="HGS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</w:pPr>
                                <w:r w:rsidRPr="008635E6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Color</w:t>
                                </w:r>
                                <w:r w:rsidR="008635E6" w:rsidRPr="008635E6">
                                  <w:rPr>
                                    <w:rFonts w:ascii="HGSｺﾞｼｯｸM" w:eastAsia="HGSｺﾞｼｯｸM" w:hAnsiTheme="major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8635E6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R64</w:t>
                                </w:r>
                                <w:r w:rsidR="002E4EC5" w:rsidRPr="008635E6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8635E6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G64</w:t>
                                </w:r>
                                <w:r w:rsidR="002E4EC5" w:rsidRPr="008635E6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8635E6">
                                  <w:rPr>
                                    <w:rFonts w:ascii="HGSｺﾞｼｯｸM" w:eastAsia="HGSｺﾞｼｯｸM" w:hAnsiTheme="majorEastAsia" w:hint="eastAsia"/>
                                    <w:color w:val="000000" w:themeColor="text1"/>
                                    <w:sz w:val="24"/>
                                    <w:szCs w:val="24"/>
                                  </w:rPr>
                                  <w:t>B64.</w:t>
                                </w:r>
                              </w:p>
                              <w:p w14:paraId="4E45CFEB" w14:textId="1B153AD3" w:rsidR="00917464" w:rsidRPr="00176007" w:rsidRDefault="00917464" w:rsidP="00917464">
                                <w:pPr>
                                  <w:rPr>
                                    <w:rFonts w:ascii="HGSｺﾞｼｯｸM" w:eastAsia="HGSｺﾞｼｯｸM"/>
                                    <w:color w:val="000000" w:themeColor="text1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" name="吹き出し: 線 3"/>
                        <wps:cNvSpPr/>
                        <wps:spPr>
                          <a:xfrm>
                            <a:off x="1332737" y="-19403"/>
                            <a:ext cx="1908933" cy="627380"/>
                          </a:xfrm>
                          <a:prstGeom prst="borderCallout1">
                            <a:avLst>
                              <a:gd name="adj1" fmla="val 98391"/>
                              <a:gd name="adj2" fmla="val 89885"/>
                              <a:gd name="adj3" fmla="val 163904"/>
                              <a:gd name="adj4" fmla="val 86196"/>
                            </a:avLst>
                          </a:prstGeom>
                          <a:noFill/>
                          <a:ln/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27E06B" w14:textId="3B457769" w:rsidR="005B4398" w:rsidRPr="004D38FB" w:rsidRDefault="005B4398" w:rsidP="005B4398">
                              <w:pPr>
                                <w:rPr>
                                  <w:rFonts w:ascii="HGPｺﾞｼｯｸM" w:eastAsia="HGPｺﾞｼｯｸM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4D38FB">
                                <w:rPr>
                                  <w:rFonts w:ascii="HGPｺﾞｼｯｸM" w:eastAsia="HGPｺﾞｼｯｸM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Center</w:t>
                              </w:r>
                              <w:r w:rsidRPr="004D38FB">
                                <w:rPr>
                                  <w:rFonts w:ascii="HGPｺﾞｼｯｸM" w:eastAsia="HGPｺﾞｼｯｸM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squares</w:t>
                              </w:r>
                              <w:r w:rsidRPr="004D38FB">
                                <w:rPr>
                                  <w:rFonts w:ascii="HGPｺﾞｼｯｸM" w:eastAsia="HGPｺﾞｼｯｸM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：</w:t>
                              </w:r>
                            </w:p>
                            <w:p w14:paraId="6AD953CB" w14:textId="77777777" w:rsidR="005B4398" w:rsidRPr="008635E6" w:rsidRDefault="005B4398" w:rsidP="00CC45F7">
                              <w:pPr>
                                <w:rPr>
                                  <w:rFonts w:ascii="HGPｺﾞｼｯｸM" w:eastAsia="HGPｺﾞｼｯｸM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8635E6">
                                <w:rPr>
                                  <w:rFonts w:ascii="HGPｺﾞｼｯｸM" w:eastAsia="HGPｺﾞｼｯｸM" w:hAnsiTheme="majorEastAsia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>Color</w:t>
                              </w:r>
                              <w:r w:rsidRPr="008635E6">
                                <w:rPr>
                                  <w:rFonts w:ascii="HGPｺﾞｼｯｸM" w:eastAsia="HGPｺﾞｼｯｸM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 R</w:t>
                              </w:r>
                              <w:r w:rsidRPr="008635E6">
                                <w:rPr>
                                  <w:rFonts w:ascii="HGPｺﾞｼｯｸM" w:eastAsia="HGPｺﾞｼｯｸM"/>
                                  <w:color w:val="000000" w:themeColor="text1"/>
                                  <w:sz w:val="24"/>
                                  <w:szCs w:val="24"/>
                                </w:rPr>
                                <w:t>239</w:t>
                              </w:r>
                              <w:r w:rsidRPr="008635E6">
                                <w:rPr>
                                  <w:rFonts w:ascii="HGPｺﾞｼｯｸM" w:eastAsia="HGPｺﾞｼｯｸM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G</w:t>
                              </w:r>
                              <w:r w:rsidRPr="008635E6">
                                <w:rPr>
                                  <w:rFonts w:ascii="HGPｺﾞｼｯｸM" w:eastAsia="HGPｺﾞｼｯｸM"/>
                                  <w:color w:val="000000" w:themeColor="text1"/>
                                  <w:sz w:val="24"/>
                                  <w:szCs w:val="24"/>
                                </w:rPr>
                                <w:t>140</w:t>
                              </w:r>
                              <w:r w:rsidRPr="008635E6">
                                <w:rPr>
                                  <w:rFonts w:ascii="HGPｺﾞｼｯｸM" w:eastAsia="HGPｺﾞｼｯｸM" w:hint="eastAsia"/>
                                  <w:color w:val="000000" w:themeColor="text1"/>
                                  <w:sz w:val="24"/>
                                  <w:szCs w:val="24"/>
                                </w:rPr>
                                <w:t xml:space="preserve">　B</w:t>
                              </w:r>
                              <w:r w:rsidRPr="008635E6">
                                <w:rPr>
                                  <w:rFonts w:ascii="HGPｺﾞｼｯｸM" w:eastAsia="HGPｺﾞｼｯｸM"/>
                                  <w:color w:val="000000" w:themeColor="text1"/>
                                  <w:sz w:val="24"/>
                                  <w:szCs w:val="24"/>
                                </w:rPr>
                                <w:t>16</w:t>
                              </w:r>
                            </w:p>
                            <w:p w14:paraId="2E70744E" w14:textId="77777777" w:rsidR="005B4398" w:rsidRPr="00917464" w:rsidRDefault="005B4398" w:rsidP="005B4398">
                              <w:pPr>
                                <w:rPr>
                                  <w:rFonts w:ascii="HGPｺﾞｼｯｸM" w:eastAsia="HGPｺﾞｼｯｸM"/>
                                  <w:color w:val="000000" w:themeColor="text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線コネクタ 5"/>
                        <wps:cNvCnPr>
                          <a:stCxn id="6" idx="0"/>
                        </wps:cNvCnPr>
                        <wps:spPr>
                          <a:xfrm flipV="1">
                            <a:off x="2304882" y="1319499"/>
                            <a:ext cx="581909" cy="7515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E3973D" id="グループ化 11" o:spid="_x0000_s1026" style="position:absolute;left:0;text-align:left;margin-left:29.8pt;margin-top:11.1pt;width:440.8pt;height:206.35pt;z-index:251666432;mso-width-relative:margin;mso-height-relative:margin" coordorigin="3753,-194" coordsize="55986,24837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">
                <v:group id="グループ化 2" o:spid="_x0000_s1027" style="position:absolute;left:3753;top:8529;width:55987;height:16114" coordorigin="3900" coordsize="55991,15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4" o:spid="_x0000_s1028" type="#_x0000_t75" style="position:absolute;left:25589;width:34303;height:5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">
                    <v:imagedata r:id="rId7" o:title=""/>
                  </v:shape>
                  <v:shapetype id="_x0000_t47" coordsize="21600,21600" o:spt="47" adj="-8280,24300,-1800,4050" path="m@0@1l@2@3nfem,l21600,r,21600l,21600xe">
                    <v:stroke joinstyle="miter"/>
                    <v:formulas>
                      <v:f eqn="val #0"/>
                      <v:f eqn="val #1"/>
                      <v:f eqn="val #2"/>
                      <v:f eqn="val #3"/>
                    </v:formulas>
                    <v:path arrowok="t" o:extrusionok="f" gradientshapeok="t" o:connecttype="custom" o:connectlocs="@0,@1;10800,0;10800,21600;0,10800;21600,10800"/>
                    <v:handles>
                      <v:h position="#0,#1"/>
                      <v:h position="#2,#3"/>
                    </v:handles>
                    <o:callout v:ext="edit" type="oneSegment" on="t"/>
                  </v:shapetype>
                  <v:shape id="吹き出し: 線 6" o:spid="_x0000_s1029" type="#_x0000_t47" style="position:absolute;left:3900;top:1744;width:19299;height:7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" adj="25296,1199,21659,10676" filled="f" strokecolor="black [1600]" strokeweight="1pt">
                    <v:textbox>
                      <w:txbxContent>
                        <w:p w14:paraId="2D9B9FE6" w14:textId="0C56E919" w:rsidR="008635E6" w:rsidRDefault="008635E6" w:rsidP="008635E6">
                          <w:pPr>
                            <w:rPr>
                              <w:rFonts w:ascii="HGPｺﾞｼｯｸM" w:eastAsia="HGP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GPｺﾞｼｯｸM" w:eastAsia="HGP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  <w:t>U</w:t>
                          </w:r>
                          <w:r>
                            <w:rPr>
                              <w:rFonts w:ascii="HGPｺﾞｼｯｸM" w:eastAsia="HGP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pper</w:t>
                          </w:r>
                          <w:r>
                            <w:rPr>
                              <w:rFonts w:ascii="HGPｺﾞｼｯｸM" w:eastAsia="HGP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HGPｺﾞｼｯｸM" w:eastAsia="HGP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HGPｺﾞｼｯｸM" w:eastAsia="HGP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HGPｺﾞｼｯｸM" w:eastAsia="HGP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l</w:t>
                          </w:r>
                          <w:r>
                            <w:rPr>
                              <w:rFonts w:ascii="HGPｺﾞｼｯｸM" w:eastAsia="HGP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ower </w:t>
                          </w:r>
                          <w:r>
                            <w:rPr>
                              <w:rFonts w:ascii="HGPｺﾞｼｯｸM" w:eastAsia="HGP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squareｓ：</w:t>
                          </w:r>
                        </w:p>
                        <w:p w14:paraId="6EA602ED" w14:textId="772A27D2" w:rsidR="0094431F" w:rsidRPr="008635E6" w:rsidRDefault="004D38FB" w:rsidP="008635E6">
                          <w:pPr>
                            <w:rPr>
                              <w:rFonts w:ascii="HGPｺﾞｼｯｸM" w:eastAsia="HGPｺﾞｼｯｸM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8635E6">
                            <w:rPr>
                              <w:rFonts w:ascii="HGPｺﾞｼｯｸM" w:eastAsia="HGP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Color</w:t>
                          </w:r>
                          <w:r w:rsidRPr="008635E6">
                            <w:rPr>
                              <w:rFonts w:ascii="HGPｺﾞｼｯｸM" w:eastAsia="HGP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</w:t>
                          </w:r>
                          <w:r w:rsidR="0094431F" w:rsidRPr="008635E6">
                            <w:rPr>
                              <w:rFonts w:ascii="HGPｺﾞｼｯｸM" w:eastAsia="HGP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>R</w:t>
                          </w:r>
                          <w:r w:rsidR="002E4EC5" w:rsidRPr="008635E6">
                            <w:rPr>
                              <w:rFonts w:ascii="HGPｺﾞｼｯｸM" w:eastAsia="HGPｺﾞｼｯｸM"/>
                              <w:color w:val="000000" w:themeColor="text1"/>
                              <w:sz w:val="24"/>
                              <w:szCs w:val="24"/>
                            </w:rPr>
                            <w:t>206</w:t>
                          </w:r>
                          <w:r w:rsidR="002E4EC5" w:rsidRPr="008635E6">
                            <w:rPr>
                              <w:rFonts w:ascii="HGPｺﾞｼｯｸM" w:eastAsia="HGP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　</w:t>
                          </w:r>
                          <w:r w:rsidR="0094431F" w:rsidRPr="008635E6">
                            <w:rPr>
                              <w:rFonts w:ascii="HGPｺﾞｼｯｸM" w:eastAsia="HGP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>G</w:t>
                          </w:r>
                          <w:r w:rsidR="002E4EC5" w:rsidRPr="008635E6">
                            <w:rPr>
                              <w:rFonts w:ascii="HGPｺﾞｼｯｸM" w:eastAsia="HGPｺﾞｼｯｸM"/>
                              <w:color w:val="000000" w:themeColor="text1"/>
                              <w:sz w:val="24"/>
                              <w:szCs w:val="24"/>
                            </w:rPr>
                            <w:t>49</w:t>
                          </w:r>
                          <w:r w:rsidR="002E4EC5" w:rsidRPr="008635E6">
                            <w:rPr>
                              <w:rFonts w:ascii="HGPｺﾞｼｯｸM" w:eastAsia="HGP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　</w:t>
                          </w:r>
                          <w:r w:rsidR="0094431F" w:rsidRPr="008635E6">
                            <w:rPr>
                              <w:rFonts w:ascii="HGPｺﾞｼｯｸM" w:eastAsia="HGP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>B</w:t>
                          </w:r>
                          <w:r w:rsidR="002E4EC5" w:rsidRPr="008635E6">
                            <w:rPr>
                              <w:rFonts w:ascii="HGPｺﾞｼｯｸM" w:eastAsia="HGPｺﾞｼｯｸM"/>
                              <w:color w:val="000000" w:themeColor="text1"/>
                              <w:sz w:val="24"/>
                              <w:szCs w:val="24"/>
                            </w:rPr>
                            <w:t>8</w:t>
                          </w:r>
                        </w:p>
                        <w:p w14:paraId="5A2C07BB" w14:textId="77777777" w:rsidR="00917464" w:rsidRPr="00917464" w:rsidRDefault="00917464" w:rsidP="0094431F">
                          <w:pPr>
                            <w:rPr>
                              <w:rFonts w:ascii="HGPｺﾞｼｯｸM" w:eastAsia="HGPｺﾞｼｯｸM"/>
                              <w:color w:val="000000" w:themeColor="text1"/>
                            </w:rPr>
                          </w:pPr>
                        </w:p>
                      </w:txbxContent>
                    </v:textbox>
                    <o:callout v:ext="edit" minusx="t"/>
                  </v:shape>
                  <v:shape id="吹き出し: 線 9" o:spid="_x0000_s1030" type="#_x0000_t47" style="position:absolute;left:36300;top:7753;width:20641;height:80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" adj="10644,-9095,12390,-71" filled="f" strokecolor="black [1600]" strokeweight="1pt">
                    <v:textbox>
                      <w:txbxContent>
                        <w:p w14:paraId="67F38146" w14:textId="77777777" w:rsidR="00176007" w:rsidRDefault="00176007" w:rsidP="004D38FB">
                          <w:pPr>
                            <w:rPr>
                              <w:rFonts w:ascii="HGSｺﾞｼｯｸM" w:eastAsia="HGSｺﾞｼｯｸM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proofErr w:type="spellStart"/>
                          <w:r w:rsidRPr="00176007">
                            <w:rPr>
                              <w:rFonts w:ascii="HGSｺﾞｼｯｸM" w:eastAsia="HGS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>Fontstyle</w:t>
                          </w:r>
                          <w:proofErr w:type="spellEnd"/>
                          <w:r w:rsidRPr="00176007">
                            <w:rPr>
                              <w:rFonts w:ascii="HGSｺﾞｼｯｸM" w:eastAsia="HGSｺﾞｼｯｸM" w:hint="eastAsia"/>
                              <w:color w:val="000000" w:themeColor="text1"/>
                              <w:sz w:val="24"/>
                              <w:szCs w:val="24"/>
                            </w:rPr>
                            <w:t>:</w:t>
                          </w:r>
                        </w:p>
                        <w:p w14:paraId="430D1A46" w14:textId="6A2C411A" w:rsidR="00917464" w:rsidRPr="00176007" w:rsidRDefault="00917464" w:rsidP="00176007">
                          <w:pPr>
                            <w:rPr>
                              <w:rFonts w:ascii="HGSｺﾞｼｯｸM" w:eastAsia="HGS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76007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Verdana</w:t>
                          </w:r>
                          <w:r w:rsidR="00176007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（</w:t>
                          </w:r>
                          <w:r w:rsidRPr="00176007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Italic</w:t>
                          </w:r>
                          <w:r w:rsidR="00176007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　</w:t>
                          </w:r>
                          <w:r w:rsidRPr="00176007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bold</w:t>
                          </w:r>
                          <w:r w:rsidR="00176007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）</w:t>
                          </w:r>
                        </w:p>
                        <w:p w14:paraId="187E64E1" w14:textId="764BC369" w:rsidR="00917464" w:rsidRPr="008635E6" w:rsidRDefault="00917464" w:rsidP="004D38FB">
                          <w:pPr>
                            <w:rPr>
                              <w:rFonts w:ascii="HGSｺﾞｼｯｸM" w:eastAsia="HGS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8635E6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Color</w:t>
                          </w:r>
                          <w:r w:rsidR="008635E6" w:rsidRPr="008635E6">
                            <w:rPr>
                              <w:rFonts w:ascii="HGSｺﾞｼｯｸM" w:eastAsia="HGSｺﾞｼｯｸM" w:hAnsiTheme="major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635E6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R64</w:t>
                          </w:r>
                          <w:r w:rsidR="002E4EC5" w:rsidRPr="008635E6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635E6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G64</w:t>
                          </w:r>
                          <w:r w:rsidR="002E4EC5" w:rsidRPr="008635E6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8635E6">
                            <w:rPr>
                              <w:rFonts w:ascii="HGSｺﾞｼｯｸM" w:eastAsia="HGSｺﾞｼｯｸM" w:hAnsiTheme="majorEastAsia" w:hint="eastAsia"/>
                              <w:color w:val="000000" w:themeColor="text1"/>
                              <w:sz w:val="24"/>
                              <w:szCs w:val="24"/>
                            </w:rPr>
                            <w:t>B64.</w:t>
                          </w:r>
                        </w:p>
                        <w:p w14:paraId="4E45CFEB" w14:textId="1B153AD3" w:rsidR="00917464" w:rsidRPr="00176007" w:rsidRDefault="00917464" w:rsidP="00917464">
                          <w:pPr>
                            <w:rPr>
                              <w:rFonts w:ascii="HGSｺﾞｼｯｸM" w:eastAsia="HGSｺﾞｼｯｸM"/>
                              <w:color w:val="000000" w:themeColor="text1"/>
                            </w:rPr>
                          </w:pPr>
                        </w:p>
                      </w:txbxContent>
                    </v:textbox>
                  </v:shape>
                </v:group>
                <v:shape id="吹き出し: 線 3" o:spid="_x0000_s1031" type="#_x0000_t47" style="position:absolute;left:13327;top:-194;width:19089;height:62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" adj="18618,35403,19415,21252" filled="f" strokecolor="black [1600]" strokeweight="1pt">
                  <v:textbox>
                    <w:txbxContent>
                      <w:p w14:paraId="4E27E06B" w14:textId="3B457769" w:rsidR="005B4398" w:rsidRPr="004D38FB" w:rsidRDefault="005B4398" w:rsidP="005B4398">
                        <w:pPr>
                          <w:rPr>
                            <w:rFonts w:ascii="HGPｺﾞｼｯｸM" w:eastAsia="HGPｺﾞｼｯｸM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D38FB">
                          <w:rPr>
                            <w:rFonts w:ascii="HGPｺﾞｼｯｸM" w:eastAsia="HGPｺﾞｼｯｸM" w:hint="eastAsia"/>
                            <w:color w:val="000000" w:themeColor="text1"/>
                            <w:sz w:val="24"/>
                            <w:szCs w:val="24"/>
                          </w:rPr>
                          <w:t>Center</w:t>
                        </w:r>
                        <w:r w:rsidRPr="004D38FB">
                          <w:rPr>
                            <w:rFonts w:ascii="HGPｺﾞｼｯｸM" w:eastAsia="HGPｺﾞｼｯｸM"/>
                            <w:color w:val="000000" w:themeColor="text1"/>
                            <w:sz w:val="24"/>
                            <w:szCs w:val="24"/>
                          </w:rPr>
                          <w:t xml:space="preserve"> squares</w:t>
                        </w:r>
                        <w:r w:rsidRPr="004D38FB">
                          <w:rPr>
                            <w:rFonts w:ascii="HGPｺﾞｼｯｸM" w:eastAsia="HGPｺﾞｼｯｸM" w:hint="eastAsia"/>
                            <w:color w:val="000000" w:themeColor="text1"/>
                            <w:sz w:val="24"/>
                            <w:szCs w:val="24"/>
                          </w:rPr>
                          <w:t>：</w:t>
                        </w:r>
                      </w:p>
                      <w:p w14:paraId="6AD953CB" w14:textId="77777777" w:rsidR="005B4398" w:rsidRPr="008635E6" w:rsidRDefault="005B4398" w:rsidP="00CC45F7">
                        <w:pPr>
                          <w:rPr>
                            <w:rFonts w:ascii="HGPｺﾞｼｯｸM" w:eastAsia="HGPｺﾞｼｯｸM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8635E6">
                          <w:rPr>
                            <w:rFonts w:ascii="HGPｺﾞｼｯｸM" w:eastAsia="HGPｺﾞｼｯｸM" w:hAnsiTheme="majorEastAsia" w:hint="eastAsia"/>
                            <w:color w:val="000000" w:themeColor="text1"/>
                            <w:sz w:val="24"/>
                            <w:szCs w:val="24"/>
                          </w:rPr>
                          <w:t>Color</w:t>
                        </w:r>
                        <w:r w:rsidRPr="008635E6">
                          <w:rPr>
                            <w:rFonts w:ascii="HGPｺﾞｼｯｸM" w:eastAsia="HGPｺﾞｼｯｸM" w:hint="eastAsia"/>
                            <w:color w:val="000000" w:themeColor="text1"/>
                            <w:sz w:val="24"/>
                            <w:szCs w:val="24"/>
                          </w:rPr>
                          <w:t xml:space="preserve"> R</w:t>
                        </w:r>
                        <w:r w:rsidRPr="008635E6">
                          <w:rPr>
                            <w:rFonts w:ascii="HGPｺﾞｼｯｸM" w:eastAsia="HGPｺﾞｼｯｸM"/>
                            <w:color w:val="000000" w:themeColor="text1"/>
                            <w:sz w:val="24"/>
                            <w:szCs w:val="24"/>
                          </w:rPr>
                          <w:t>239</w:t>
                        </w:r>
                        <w:r w:rsidRPr="008635E6">
                          <w:rPr>
                            <w:rFonts w:ascii="HGPｺﾞｼｯｸM" w:eastAsia="HGPｺﾞｼｯｸM" w:hint="eastAsia"/>
                            <w:color w:val="000000" w:themeColor="text1"/>
                            <w:sz w:val="24"/>
                            <w:szCs w:val="24"/>
                          </w:rPr>
                          <w:t xml:space="preserve">　G</w:t>
                        </w:r>
                        <w:r w:rsidRPr="008635E6">
                          <w:rPr>
                            <w:rFonts w:ascii="HGPｺﾞｼｯｸM" w:eastAsia="HGPｺﾞｼｯｸM"/>
                            <w:color w:val="000000" w:themeColor="text1"/>
                            <w:sz w:val="24"/>
                            <w:szCs w:val="24"/>
                          </w:rPr>
                          <w:t>140</w:t>
                        </w:r>
                        <w:r w:rsidRPr="008635E6">
                          <w:rPr>
                            <w:rFonts w:ascii="HGPｺﾞｼｯｸM" w:eastAsia="HGPｺﾞｼｯｸM" w:hint="eastAsia"/>
                            <w:color w:val="000000" w:themeColor="text1"/>
                            <w:sz w:val="24"/>
                            <w:szCs w:val="24"/>
                          </w:rPr>
                          <w:t xml:space="preserve">　B</w:t>
                        </w:r>
                        <w:r w:rsidRPr="008635E6">
                          <w:rPr>
                            <w:rFonts w:ascii="HGPｺﾞｼｯｸM" w:eastAsia="HGPｺﾞｼｯｸM"/>
                            <w:color w:val="000000" w:themeColor="text1"/>
                            <w:sz w:val="24"/>
                            <w:szCs w:val="24"/>
                          </w:rPr>
                          <w:t>16</w:t>
                        </w:r>
                      </w:p>
                      <w:p w14:paraId="2E70744E" w14:textId="77777777" w:rsidR="005B4398" w:rsidRPr="00917464" w:rsidRDefault="005B4398" w:rsidP="005B4398">
                        <w:pPr>
                          <w:rPr>
                            <w:rFonts w:ascii="HGPｺﾞｼｯｸM" w:eastAsia="HGPｺﾞｼｯｸM"/>
                            <w:color w:val="000000" w:themeColor="text1"/>
                          </w:rPr>
                        </w:pPr>
                      </w:p>
                    </w:txbxContent>
                  </v:textbox>
                  <o:callout v:ext="edit" minusy="t"/>
                </v:shape>
                <v:line id="直線コネクタ 5" o:spid="_x0000_s1032" style="position:absolute;flip:y;visibility:visible;mso-wrap-style:square" from="23048,13194" to="28867,139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" strokecolor="black [3213]" strokeweight="1pt">
                  <v:stroke joinstyle="miter"/>
                </v:line>
              </v:group>
            </w:pict>
          </mc:Fallback>
        </mc:AlternateContent>
      </w:r>
    </w:p>
    <w:sectPr w:rsidR="00CA33B1" w:rsidRPr="00B51DCB" w:rsidSect="00562F9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A8064" w14:textId="77777777" w:rsidR="00582CDE" w:rsidRDefault="00582CDE" w:rsidP="009365D9">
      <w:r>
        <w:separator/>
      </w:r>
    </w:p>
  </w:endnote>
  <w:endnote w:type="continuationSeparator" w:id="0">
    <w:p w14:paraId="732526FF" w14:textId="77777777" w:rsidR="00582CDE" w:rsidRDefault="00582CDE" w:rsidP="0093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838BD" w14:textId="77777777" w:rsidR="00582CDE" w:rsidRDefault="00582CDE" w:rsidP="009365D9">
      <w:r>
        <w:separator/>
      </w:r>
    </w:p>
  </w:footnote>
  <w:footnote w:type="continuationSeparator" w:id="0">
    <w:p w14:paraId="0491980A" w14:textId="77777777" w:rsidR="00582CDE" w:rsidRDefault="00582CDE" w:rsidP="009365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B21"/>
    <w:rsid w:val="0000426F"/>
    <w:rsid w:val="00014503"/>
    <w:rsid w:val="00073968"/>
    <w:rsid w:val="000A2275"/>
    <w:rsid w:val="00105FFA"/>
    <w:rsid w:val="00176007"/>
    <w:rsid w:val="00184583"/>
    <w:rsid w:val="00192293"/>
    <w:rsid w:val="0019280F"/>
    <w:rsid w:val="001B36C1"/>
    <w:rsid w:val="00205935"/>
    <w:rsid w:val="002424C5"/>
    <w:rsid w:val="00255A2B"/>
    <w:rsid w:val="00261713"/>
    <w:rsid w:val="00287C42"/>
    <w:rsid w:val="002B5119"/>
    <w:rsid w:val="002D7B21"/>
    <w:rsid w:val="002E4EC5"/>
    <w:rsid w:val="002E6C15"/>
    <w:rsid w:val="002F5F59"/>
    <w:rsid w:val="003E5D50"/>
    <w:rsid w:val="004512A7"/>
    <w:rsid w:val="004641A3"/>
    <w:rsid w:val="00490691"/>
    <w:rsid w:val="004A55D3"/>
    <w:rsid w:val="004D38FB"/>
    <w:rsid w:val="0050605B"/>
    <w:rsid w:val="0053295C"/>
    <w:rsid w:val="00543843"/>
    <w:rsid w:val="005463AA"/>
    <w:rsid w:val="00562F9B"/>
    <w:rsid w:val="005738CE"/>
    <w:rsid w:val="00582CDE"/>
    <w:rsid w:val="005B4398"/>
    <w:rsid w:val="005E5822"/>
    <w:rsid w:val="006623A8"/>
    <w:rsid w:val="00667C23"/>
    <w:rsid w:val="006D40BB"/>
    <w:rsid w:val="006E5EB9"/>
    <w:rsid w:val="007614C6"/>
    <w:rsid w:val="00762FA3"/>
    <w:rsid w:val="0076608D"/>
    <w:rsid w:val="00802C2C"/>
    <w:rsid w:val="008079CA"/>
    <w:rsid w:val="008635E6"/>
    <w:rsid w:val="00917464"/>
    <w:rsid w:val="009365D9"/>
    <w:rsid w:val="0094431F"/>
    <w:rsid w:val="00975F00"/>
    <w:rsid w:val="00992EAB"/>
    <w:rsid w:val="00995F21"/>
    <w:rsid w:val="009C2759"/>
    <w:rsid w:val="009D4B66"/>
    <w:rsid w:val="009E0527"/>
    <w:rsid w:val="00A02EA0"/>
    <w:rsid w:val="00A85A65"/>
    <w:rsid w:val="00AA589F"/>
    <w:rsid w:val="00AB6133"/>
    <w:rsid w:val="00AE0286"/>
    <w:rsid w:val="00B51DCB"/>
    <w:rsid w:val="00B82FD6"/>
    <w:rsid w:val="00C61D7C"/>
    <w:rsid w:val="00C72A0D"/>
    <w:rsid w:val="00CA0D2D"/>
    <w:rsid w:val="00CA33B1"/>
    <w:rsid w:val="00CA5466"/>
    <w:rsid w:val="00CC097C"/>
    <w:rsid w:val="00CC45F7"/>
    <w:rsid w:val="00CE41E3"/>
    <w:rsid w:val="00D32764"/>
    <w:rsid w:val="00D33C3E"/>
    <w:rsid w:val="00DD6B95"/>
    <w:rsid w:val="00DF775B"/>
    <w:rsid w:val="00E11FDF"/>
    <w:rsid w:val="00E25BBC"/>
    <w:rsid w:val="00EC0E58"/>
    <w:rsid w:val="00ED6AE2"/>
    <w:rsid w:val="00F00F29"/>
    <w:rsid w:val="00F02CB3"/>
    <w:rsid w:val="00F46F68"/>
    <w:rsid w:val="00F91723"/>
    <w:rsid w:val="00FC0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D678A5"/>
  <w15:chartTrackingRefBased/>
  <w15:docId w15:val="{5FCD5B50-C735-4B20-8D9E-38A9AB46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F02CB3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4">
    <w:name w:val="heading 4"/>
    <w:basedOn w:val="a"/>
    <w:link w:val="40"/>
    <w:uiPriority w:val="9"/>
    <w:qFormat/>
    <w:rsid w:val="00F02CB3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02CB3"/>
    <w:rPr>
      <w:b/>
      <w:bCs/>
    </w:rPr>
  </w:style>
  <w:style w:type="character" w:customStyle="1" w:styleId="30">
    <w:name w:val="見出し 3 (文字)"/>
    <w:basedOn w:val="a0"/>
    <w:link w:val="3"/>
    <w:uiPriority w:val="9"/>
    <w:rsid w:val="00F02CB3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customStyle="1" w:styleId="40">
    <w:name w:val="見出し 4 (文字)"/>
    <w:basedOn w:val="a0"/>
    <w:link w:val="4"/>
    <w:uiPriority w:val="9"/>
    <w:rsid w:val="00F02CB3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B6133"/>
    <w:rPr>
      <w:color w:val="0000FF"/>
      <w:u w:val="single"/>
    </w:rPr>
  </w:style>
  <w:style w:type="character" w:customStyle="1" w:styleId="tm-p-em">
    <w:name w:val="tm-p-em"/>
    <w:basedOn w:val="a0"/>
    <w:rsid w:val="007614C6"/>
  </w:style>
  <w:style w:type="table" w:styleId="a5">
    <w:name w:val="Table Grid"/>
    <w:basedOn w:val="a1"/>
    <w:uiPriority w:val="39"/>
    <w:rsid w:val="00506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9365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65D9"/>
  </w:style>
  <w:style w:type="paragraph" w:styleId="a8">
    <w:name w:val="footer"/>
    <w:basedOn w:val="a"/>
    <w:link w:val="a9"/>
    <w:uiPriority w:val="99"/>
    <w:unhideWhenUsed/>
    <w:rsid w:val="009365D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65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8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sayaka tagami</dc:creator>
  <cp:keywords/>
  <dc:description/>
  <cp:lastModifiedBy>sayaka tagami</cp:lastModifiedBy>
  <cp:revision>17</cp:revision>
  <dcterms:created xsi:type="dcterms:W3CDTF">2019-05-28T05:26:00Z</dcterms:created>
  <dcterms:modified xsi:type="dcterms:W3CDTF">2019-06-04T23:59:00Z</dcterms:modified>
</cp:coreProperties>
</file>